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D5AD" w14:textId="074327B1" w:rsidR="008633BB" w:rsidRDefault="008633BB" w:rsidP="00D23BE5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D23BE5">
        <w:rPr>
          <w:rFonts w:ascii="Calibri" w:hAnsi="Calibri" w:cs="Calibri"/>
          <w:b/>
          <w:bCs/>
          <w:sz w:val="24"/>
          <w:szCs w:val="28"/>
        </w:rPr>
        <w:t>Impact Investment Initiative for Global Health (Triple I for GH)</w:t>
      </w:r>
    </w:p>
    <w:p w14:paraId="6908C0A7" w14:textId="44F33A1D" w:rsidR="00D23BE5" w:rsidRDefault="008633BB" w:rsidP="00D23BE5">
      <w:pPr>
        <w:jc w:val="center"/>
        <w:rPr>
          <w:rFonts w:ascii="Calibri" w:hAnsi="Calibri" w:cs="Calibri"/>
          <w:b/>
          <w:bCs/>
          <w:sz w:val="24"/>
          <w:szCs w:val="28"/>
        </w:rPr>
      </w:pPr>
      <w:r>
        <w:rPr>
          <w:rFonts w:ascii="Calibri" w:hAnsi="Calibri" w:cs="Calibri"/>
          <w:b/>
          <w:bCs/>
          <w:sz w:val="24"/>
          <w:szCs w:val="28"/>
        </w:rPr>
        <w:t>Registration</w:t>
      </w:r>
      <w:r w:rsidR="006C5F38">
        <w:rPr>
          <w:rFonts w:ascii="Calibri" w:hAnsi="Calibri" w:cs="Calibri"/>
          <w:b/>
          <w:bCs/>
          <w:sz w:val="24"/>
          <w:szCs w:val="28"/>
        </w:rPr>
        <w:t xml:space="preserve"> </w:t>
      </w:r>
      <w:r>
        <w:rPr>
          <w:rFonts w:ascii="Calibri" w:hAnsi="Calibri" w:cs="Calibri"/>
          <w:b/>
          <w:bCs/>
          <w:sz w:val="24"/>
          <w:szCs w:val="28"/>
        </w:rPr>
        <w:t>of Organization Information and Point of Contact</w:t>
      </w:r>
    </w:p>
    <w:p w14:paraId="2981E5B8" w14:textId="1F31744B" w:rsidR="00303493" w:rsidRPr="00BA147F" w:rsidRDefault="00303493">
      <w:pPr>
        <w:rPr>
          <w:rFonts w:ascii="Calibri" w:hAnsi="Calibri" w:cs="Calibri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620"/>
        <w:gridCol w:w="2620"/>
        <w:gridCol w:w="9497"/>
      </w:tblGrid>
      <w:tr w:rsidR="006C48D1" w14:paraId="5C37C7F0" w14:textId="77777777" w:rsidTr="005E3CC9">
        <w:tc>
          <w:tcPr>
            <w:tcW w:w="5240" w:type="dxa"/>
            <w:gridSpan w:val="2"/>
            <w:shd w:val="clear" w:color="auto" w:fill="D9D9D9" w:themeFill="background1" w:themeFillShade="D9"/>
          </w:tcPr>
          <w:p w14:paraId="6D9599C2" w14:textId="3AC0F7CD" w:rsidR="006C48D1" w:rsidRPr="0032079A" w:rsidRDefault="006C48D1" w:rsidP="002F3949">
            <w:pPr>
              <w:rPr>
                <w:rFonts w:ascii="Calibri" w:hAnsi="Calibri" w:cs="Calibri"/>
              </w:rPr>
            </w:pPr>
            <w:r w:rsidRPr="0032079A">
              <w:rPr>
                <w:rFonts w:ascii="Calibri" w:hAnsi="Calibri" w:cs="Calibri"/>
                <w:b/>
                <w:bCs/>
                <w:sz w:val="24"/>
                <w:szCs w:val="28"/>
              </w:rPr>
              <w:t>Organization Information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1F38AC54" w14:textId="76331792" w:rsidR="006C48D1" w:rsidRPr="005E3CC9" w:rsidRDefault="006C48D1" w:rsidP="005E3CC9">
            <w:pPr>
              <w:rPr>
                <w:rFonts w:ascii="Calibri" w:hAnsi="Calibri" w:cs="Calibri"/>
              </w:rPr>
            </w:pPr>
            <w:r w:rsidRPr="0032079A">
              <w:rPr>
                <w:rFonts w:ascii="Calibri" w:hAnsi="Calibri" w:cs="Calibri"/>
                <w:sz w:val="24"/>
                <w:szCs w:val="24"/>
              </w:rPr>
              <w:t>Please provide information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about your organization.</w:t>
            </w:r>
          </w:p>
        </w:tc>
      </w:tr>
      <w:tr w:rsidR="006C48D1" w14:paraId="5B7E084C" w14:textId="496D15C6" w:rsidTr="005E3CC9">
        <w:tc>
          <w:tcPr>
            <w:tcW w:w="5240" w:type="dxa"/>
            <w:gridSpan w:val="2"/>
          </w:tcPr>
          <w:p w14:paraId="22AEBE71" w14:textId="23A03667" w:rsidR="006C48D1" w:rsidRPr="0032079A" w:rsidRDefault="006C48D1" w:rsidP="002F3949">
            <w:pPr>
              <w:rPr>
                <w:rFonts w:ascii="Calibri" w:hAnsi="Calibri" w:cs="Calibri"/>
              </w:rPr>
            </w:pPr>
            <w:r w:rsidRPr="0032079A">
              <w:rPr>
                <w:rFonts w:ascii="Calibri" w:hAnsi="Calibri" w:cs="Calibri"/>
              </w:rPr>
              <w:t>Name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 w:hint="eastAsia"/>
              </w:rPr>
              <w:t>(</w:t>
            </w:r>
            <w:r>
              <w:rPr>
                <w:rFonts w:ascii="Calibri" w:hAnsi="Calibri" w:cs="Calibri"/>
              </w:rPr>
              <w:t>L</w:t>
            </w:r>
            <w:r w:rsidRPr="0032079A">
              <w:rPr>
                <w:rFonts w:ascii="Calibri" w:hAnsi="Calibri" w:cs="Calibri"/>
              </w:rPr>
              <w:t>egal entity name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9497" w:type="dxa"/>
          </w:tcPr>
          <w:p w14:paraId="78E9165B" w14:textId="77777777" w:rsidR="006C48D1" w:rsidRPr="0032079A" w:rsidRDefault="006C48D1" w:rsidP="002F3949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C48D1" w14:paraId="7BE8F955" w14:textId="210BA190" w:rsidTr="005E3CC9">
        <w:tc>
          <w:tcPr>
            <w:tcW w:w="2620" w:type="dxa"/>
            <w:vMerge w:val="restart"/>
          </w:tcPr>
          <w:p w14:paraId="75B457CA" w14:textId="5360158E" w:rsidR="005B278B" w:rsidRPr="0032079A" w:rsidRDefault="005B278B" w:rsidP="002F3949">
            <w:pPr>
              <w:rPr>
                <w:rFonts w:ascii="Calibri" w:hAnsi="Calibri" w:cs="Calibri"/>
              </w:rPr>
            </w:pPr>
            <w:r w:rsidRPr="005B278B">
              <w:rPr>
                <w:rFonts w:ascii="Calibri" w:hAnsi="Calibri" w:cs="Calibri"/>
              </w:rPr>
              <w:t xml:space="preserve">Location of Legal </w:t>
            </w:r>
            <w:r>
              <w:rPr>
                <w:rFonts w:ascii="Calibri" w:hAnsi="Calibri" w:cs="Calibri"/>
              </w:rPr>
              <w:t>E</w:t>
            </w:r>
            <w:r w:rsidRPr="005B278B">
              <w:rPr>
                <w:rFonts w:ascii="Calibri" w:hAnsi="Calibri" w:cs="Calibri"/>
              </w:rPr>
              <w:t xml:space="preserve">ntity </w:t>
            </w:r>
            <w:r>
              <w:rPr>
                <w:rFonts w:ascii="Calibri" w:hAnsi="Calibri" w:cs="Calibri"/>
              </w:rPr>
              <w:t>S</w:t>
            </w:r>
            <w:r w:rsidRPr="005B278B">
              <w:rPr>
                <w:rFonts w:ascii="Calibri" w:hAnsi="Calibri" w:cs="Calibri"/>
              </w:rPr>
              <w:t xml:space="preserve">tated </w:t>
            </w:r>
            <w:r>
              <w:rPr>
                <w:rFonts w:ascii="Calibri" w:hAnsi="Calibri" w:cs="Calibri"/>
              </w:rPr>
              <w:t>A</w:t>
            </w:r>
            <w:r w:rsidRPr="005B278B">
              <w:rPr>
                <w:rFonts w:ascii="Calibri" w:hAnsi="Calibri" w:cs="Calibri"/>
              </w:rPr>
              <w:t>bove</w:t>
            </w:r>
          </w:p>
          <w:p w14:paraId="76F0AF04" w14:textId="228B22AB" w:rsidR="006C48D1" w:rsidRPr="0032079A" w:rsidRDefault="006C48D1" w:rsidP="006C48D1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0D113F61" w14:textId="1B9BE960" w:rsidR="006C48D1" w:rsidRPr="0032079A" w:rsidRDefault="006C48D1" w:rsidP="006C48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111111"/>
              </w:rPr>
              <w:t>Street Address</w:t>
            </w:r>
          </w:p>
        </w:tc>
        <w:tc>
          <w:tcPr>
            <w:tcW w:w="9497" w:type="dxa"/>
          </w:tcPr>
          <w:p w14:paraId="5641D891" w14:textId="77777777" w:rsidR="006C48D1" w:rsidRPr="0032079A" w:rsidRDefault="006C48D1" w:rsidP="002F3949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C48D1" w14:paraId="065E7A52" w14:textId="77777777" w:rsidTr="005E3CC9">
        <w:tc>
          <w:tcPr>
            <w:tcW w:w="2620" w:type="dxa"/>
            <w:vMerge/>
          </w:tcPr>
          <w:p w14:paraId="68416227" w14:textId="77777777" w:rsidR="006C48D1" w:rsidRPr="0032079A" w:rsidRDefault="006C48D1" w:rsidP="002F3949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68E4650F" w14:textId="1195EA99" w:rsidR="006C48D1" w:rsidRPr="0032079A" w:rsidRDefault="006C48D1" w:rsidP="006C48D1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City</w:t>
            </w:r>
          </w:p>
        </w:tc>
        <w:tc>
          <w:tcPr>
            <w:tcW w:w="9497" w:type="dxa"/>
          </w:tcPr>
          <w:p w14:paraId="1D05E63D" w14:textId="77777777" w:rsidR="006C48D1" w:rsidRPr="0032079A" w:rsidRDefault="006C48D1" w:rsidP="002F3949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C48D1" w14:paraId="14C65FE3" w14:textId="77777777" w:rsidTr="005E3CC9">
        <w:tc>
          <w:tcPr>
            <w:tcW w:w="2620" w:type="dxa"/>
            <w:vMerge/>
          </w:tcPr>
          <w:p w14:paraId="0AC389CB" w14:textId="77777777" w:rsidR="006C48D1" w:rsidRPr="0032079A" w:rsidRDefault="006C48D1" w:rsidP="002F3949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1FE9BAC3" w14:textId="394F478C" w:rsidR="006C48D1" w:rsidRPr="0032079A" w:rsidRDefault="006C48D1" w:rsidP="002F3949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Post/ Zip Code</w:t>
            </w:r>
          </w:p>
        </w:tc>
        <w:tc>
          <w:tcPr>
            <w:tcW w:w="9497" w:type="dxa"/>
          </w:tcPr>
          <w:p w14:paraId="64AE7B8B" w14:textId="77777777" w:rsidR="006C48D1" w:rsidRPr="0032079A" w:rsidRDefault="006C48D1" w:rsidP="002F3949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C48D1" w14:paraId="510EF707" w14:textId="77777777" w:rsidTr="005E3CC9">
        <w:tc>
          <w:tcPr>
            <w:tcW w:w="2620" w:type="dxa"/>
            <w:vMerge/>
          </w:tcPr>
          <w:p w14:paraId="128B2489" w14:textId="77777777" w:rsidR="006C48D1" w:rsidRPr="0032079A" w:rsidRDefault="006C48D1" w:rsidP="002F3949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4BD0EE48" w14:textId="33D4DF69" w:rsidR="006C48D1" w:rsidRPr="0032079A" w:rsidRDefault="006C48D1" w:rsidP="002F3949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Prov/ State</w:t>
            </w:r>
          </w:p>
        </w:tc>
        <w:tc>
          <w:tcPr>
            <w:tcW w:w="9497" w:type="dxa"/>
          </w:tcPr>
          <w:p w14:paraId="2952302D" w14:textId="77777777" w:rsidR="006C48D1" w:rsidRPr="0032079A" w:rsidRDefault="006C48D1" w:rsidP="002F3949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C48D1" w14:paraId="29946871" w14:textId="77777777" w:rsidTr="005E3CC9">
        <w:tc>
          <w:tcPr>
            <w:tcW w:w="2620" w:type="dxa"/>
            <w:vMerge/>
          </w:tcPr>
          <w:p w14:paraId="74D67E05" w14:textId="77777777" w:rsidR="006C48D1" w:rsidRPr="0032079A" w:rsidRDefault="006C48D1" w:rsidP="002F3949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1CFCE52D" w14:textId="3A342DDC" w:rsidR="006C48D1" w:rsidRPr="0032079A" w:rsidRDefault="006C48D1" w:rsidP="002F3949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Country</w:t>
            </w:r>
          </w:p>
        </w:tc>
        <w:tc>
          <w:tcPr>
            <w:tcW w:w="9497" w:type="dxa"/>
          </w:tcPr>
          <w:p w14:paraId="2CF0B675" w14:textId="77777777" w:rsidR="006C48D1" w:rsidRPr="0032079A" w:rsidRDefault="006C48D1" w:rsidP="002F3949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3B7253" w14:paraId="6499262B" w14:textId="77777777" w:rsidTr="005E3CC9">
        <w:trPr>
          <w:trHeight w:val="5102"/>
        </w:trPr>
        <w:tc>
          <w:tcPr>
            <w:tcW w:w="5240" w:type="dxa"/>
            <w:gridSpan w:val="2"/>
          </w:tcPr>
          <w:p w14:paraId="3E1B942D" w14:textId="6CE85F52" w:rsidR="00286BC3" w:rsidRDefault="00286BC3" w:rsidP="002F3949">
            <w:pPr>
              <w:rPr>
                <w:rFonts w:ascii="Calibri" w:hAnsi="Calibri" w:cs="Calibri"/>
              </w:rPr>
            </w:pPr>
            <w:bookmarkStart w:id="0" w:name="_Hlk151458347"/>
            <w:r>
              <w:rPr>
                <w:rFonts w:ascii="Calibri" w:hAnsi="Calibri" w:cs="Calibri"/>
              </w:rPr>
              <w:t>Any Other Office Locations</w:t>
            </w:r>
          </w:p>
          <w:bookmarkEnd w:id="0"/>
          <w:p w14:paraId="1321D18C" w14:textId="3D15EFAE" w:rsidR="00286BC3" w:rsidRPr="0032079A" w:rsidRDefault="00286BC3" w:rsidP="002F3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(List countries)</w:t>
            </w:r>
          </w:p>
        </w:tc>
        <w:tc>
          <w:tcPr>
            <w:tcW w:w="9497" w:type="dxa"/>
          </w:tcPr>
          <w:p w14:paraId="1370AC92" w14:textId="77777777" w:rsidR="00286BC3" w:rsidRPr="0032079A" w:rsidRDefault="00286BC3" w:rsidP="002F3949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C48D1" w14:paraId="0BF15799" w14:textId="371E28EA" w:rsidTr="005E3CC9">
        <w:trPr>
          <w:trHeight w:val="310"/>
        </w:trPr>
        <w:tc>
          <w:tcPr>
            <w:tcW w:w="5240" w:type="dxa"/>
            <w:gridSpan w:val="2"/>
          </w:tcPr>
          <w:p w14:paraId="12C9C823" w14:textId="0D98BCFB" w:rsidR="006C48D1" w:rsidRPr="0032079A" w:rsidRDefault="006C48D1" w:rsidP="002F3949">
            <w:pPr>
              <w:rPr>
                <w:rFonts w:ascii="Calibri" w:hAnsi="Calibri" w:cs="Calibri"/>
              </w:rPr>
            </w:pPr>
            <w:r w:rsidRPr="0032079A">
              <w:rPr>
                <w:rFonts w:ascii="Calibri" w:hAnsi="Calibri" w:cs="Calibri"/>
              </w:rPr>
              <w:lastRenderedPageBreak/>
              <w:t>UR</w:t>
            </w:r>
            <w:r w:rsidR="00AF50F7">
              <w:rPr>
                <w:rFonts w:ascii="Calibri" w:hAnsi="Calibri" w:cs="Calibri"/>
              </w:rPr>
              <w:t>L of your Website</w:t>
            </w:r>
          </w:p>
        </w:tc>
        <w:tc>
          <w:tcPr>
            <w:tcW w:w="9497" w:type="dxa"/>
          </w:tcPr>
          <w:p w14:paraId="1B14649D" w14:textId="77777777" w:rsidR="006C48D1" w:rsidRPr="0032079A" w:rsidRDefault="006C48D1" w:rsidP="002F3949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BC79DA" w14:paraId="5F11B9AF" w14:textId="77777777" w:rsidTr="000E0284">
        <w:trPr>
          <w:trHeight w:val="410"/>
        </w:trPr>
        <w:tc>
          <w:tcPr>
            <w:tcW w:w="5240" w:type="dxa"/>
            <w:gridSpan w:val="2"/>
          </w:tcPr>
          <w:p w14:paraId="05688AD0" w14:textId="5FABD62E" w:rsidR="00BC79DA" w:rsidRPr="0032079A" w:rsidRDefault="00BC79DA" w:rsidP="002F3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you agree that the link to your website will be embedded in the Triple I Website?</w:t>
            </w:r>
          </w:p>
        </w:tc>
        <w:tc>
          <w:tcPr>
            <w:tcW w:w="9497" w:type="dxa"/>
          </w:tcPr>
          <w:p w14:paraId="16A1FA73" w14:textId="2FAD810F" w:rsidR="00BC79DA" w:rsidRPr="005E3CC9" w:rsidRDefault="00BC79DA" w:rsidP="005E3CC9">
            <w:pPr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>Yes</w:t>
            </w:r>
            <w:r>
              <w:rPr>
                <w:rFonts w:ascii="Segoe UI Symbol" w:hAnsi="Segoe UI Symbol" w:cs="Segoe UI Symbol" w:hint="eastAsia"/>
              </w:rPr>
              <w:t xml:space="preserve">　　☐</w:t>
            </w:r>
            <w:r>
              <w:rPr>
                <w:rFonts w:ascii="Segoe UI Symbol" w:hAnsi="Segoe UI Symbol" w:cs="Segoe UI Symbol" w:hint="eastAsia"/>
              </w:rPr>
              <w:t>No</w:t>
            </w:r>
          </w:p>
        </w:tc>
      </w:tr>
      <w:tr w:rsidR="006C48D1" w14:paraId="3EA2F661" w14:textId="78649913" w:rsidTr="005E3CC9">
        <w:tc>
          <w:tcPr>
            <w:tcW w:w="5240" w:type="dxa"/>
            <w:gridSpan w:val="2"/>
          </w:tcPr>
          <w:p w14:paraId="33CFD56A" w14:textId="016E5CEA" w:rsidR="006C48D1" w:rsidRPr="0032079A" w:rsidRDefault="006C48D1">
            <w:pPr>
              <w:rPr>
                <w:rFonts w:ascii="Calibri" w:hAnsi="Calibri" w:cs="Calibri"/>
              </w:rPr>
            </w:pPr>
            <w:r w:rsidRPr="0032079A">
              <w:rPr>
                <w:rFonts w:ascii="Calibri" w:hAnsi="Calibri" w:cs="Calibri"/>
                <w:color w:val="111111"/>
              </w:rPr>
              <w:t>Organization Type</w:t>
            </w:r>
            <w:r>
              <w:rPr>
                <w:rFonts w:ascii="Calibri" w:hAnsi="Calibri" w:cs="Calibri"/>
                <w:color w:val="111111"/>
              </w:rPr>
              <w:br/>
              <w:t>(</w:t>
            </w:r>
            <w:r w:rsidR="009A281D">
              <w:rPr>
                <w:rFonts w:ascii="Calibri" w:hAnsi="Calibri" w:cs="Calibri"/>
                <w:color w:val="111111"/>
              </w:rPr>
              <w:t>Tick one</w:t>
            </w:r>
            <w:r>
              <w:rPr>
                <w:rFonts w:ascii="Calibri" w:hAnsi="Calibri" w:cs="Calibri"/>
                <w:color w:val="111111"/>
              </w:rPr>
              <w:t>)</w:t>
            </w:r>
            <w:r>
              <w:rPr>
                <w:rFonts w:ascii="Calibri" w:hAnsi="Calibri" w:cs="Calibri"/>
                <w:color w:val="111111"/>
              </w:rPr>
              <w:br/>
            </w:r>
          </w:p>
        </w:tc>
        <w:tc>
          <w:tcPr>
            <w:tcW w:w="9497" w:type="dxa"/>
          </w:tcPr>
          <w:p w14:paraId="75BD6EB9" w14:textId="1561E06B" w:rsidR="006C48D1" w:rsidRPr="0032079A" w:rsidRDefault="00000000" w:rsidP="002C758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2293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8D1" w:rsidRPr="0032079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C48D1" w:rsidRPr="0032079A">
              <w:rPr>
                <w:rFonts w:ascii="Calibri" w:hAnsi="Calibri" w:cs="Calibri"/>
              </w:rPr>
              <w:t>Private Investor</w:t>
            </w:r>
          </w:p>
          <w:p w14:paraId="7F4DB0D4" w14:textId="01EF2373" w:rsidR="006C48D1" w:rsidRDefault="00000000" w:rsidP="002C758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03002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8D1" w:rsidRPr="0032079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C79DA">
              <w:rPr>
                <w:rFonts w:ascii="Calibri" w:hAnsi="Calibri" w:cs="Calibri" w:hint="eastAsia"/>
              </w:rPr>
              <w:t>Development Finance Institutions</w:t>
            </w:r>
          </w:p>
          <w:p w14:paraId="53E58414" w14:textId="13616797" w:rsidR="00BC79DA" w:rsidRDefault="00000000" w:rsidP="00BC79D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8901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C79DA">
                  <w:rPr>
                    <w:rFonts w:ascii="ＭＳ ゴシック" w:eastAsia="ＭＳ ゴシック" w:hAnsi="ＭＳ ゴシック" w:cs="Calibri" w:hint="eastAsia"/>
                  </w:rPr>
                  <w:t>☐</w:t>
                </w:r>
              </w:sdtContent>
            </w:sdt>
            <w:r w:rsidR="00BC79DA">
              <w:rPr>
                <w:rFonts w:ascii="Calibri" w:hAnsi="Calibri" w:cs="Calibri"/>
              </w:rPr>
              <w:t>Multilateral Development Banks/ Public Development Banks</w:t>
            </w:r>
          </w:p>
          <w:p w14:paraId="6285BE82" w14:textId="50032D3D" w:rsidR="006C48D1" w:rsidRPr="0032079A" w:rsidRDefault="00000000" w:rsidP="002C758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-943223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77D62">
                  <w:rPr>
                    <w:rFonts w:ascii="ＭＳ ゴシック" w:eastAsia="ＭＳ ゴシック" w:hAnsi="ＭＳ ゴシック" w:cs="Calibri" w:hint="eastAsia"/>
                    <w:color w:val="111111"/>
                  </w:rPr>
                  <w:t>☐</w:t>
                </w:r>
              </w:sdtContent>
            </w:sdt>
            <w:r w:rsidR="006C48D1" w:rsidRPr="0032079A">
              <w:rPr>
                <w:rFonts w:ascii="Calibri" w:hAnsi="Calibri" w:cs="Calibri"/>
                <w:color w:val="111111"/>
              </w:rPr>
              <w:t>Corporates</w:t>
            </w:r>
          </w:p>
          <w:p w14:paraId="3FEA670E" w14:textId="16153CC3" w:rsidR="006C48D1" w:rsidRDefault="00000000" w:rsidP="002C7584">
            <w:pPr>
              <w:rPr>
                <w:rFonts w:ascii="Calibri" w:hAnsi="Calibri" w:cs="Calibri"/>
                <w:color w:val="111111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-426107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77D62">
                  <w:rPr>
                    <w:rFonts w:ascii="ＭＳ ゴシック" w:eastAsia="ＭＳ ゴシック" w:hAnsi="ＭＳ ゴシック" w:cs="Calibri" w:hint="eastAsia"/>
                    <w:color w:val="111111"/>
                  </w:rPr>
                  <w:t>☐</w:t>
                </w:r>
              </w:sdtContent>
            </w:sdt>
            <w:r w:rsidR="00BC79DA">
              <w:rPr>
                <w:rFonts w:ascii="Calibri" w:hAnsi="Calibri" w:cs="Calibri"/>
                <w:color w:val="111111"/>
              </w:rPr>
              <w:t>Foundations</w:t>
            </w:r>
          </w:p>
          <w:p w14:paraId="0DFAC0B1" w14:textId="47C8AFEC" w:rsidR="00BC79DA" w:rsidRPr="0032079A" w:rsidRDefault="00000000" w:rsidP="002C758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-84655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A73CA" w:rsidRPr="0032079A">
                  <w:rPr>
                    <w:rFonts w:ascii="Segoe UI Symbol" w:eastAsia="ＭＳ ゴシック" w:hAnsi="Segoe UI Symbol" w:cs="Segoe UI Symbol"/>
                    <w:color w:val="111111"/>
                  </w:rPr>
                  <w:t>☐</w:t>
                </w:r>
              </w:sdtContent>
            </w:sdt>
            <w:r w:rsidR="00FA73CA">
              <w:rPr>
                <w:rFonts w:ascii="Calibri" w:hAnsi="Calibri" w:cs="Calibri"/>
                <w:color w:val="111111"/>
              </w:rPr>
              <w:t>Donor Organizations</w:t>
            </w:r>
          </w:p>
          <w:p w14:paraId="1E805828" w14:textId="3348BE15" w:rsidR="006C48D1" w:rsidRPr="0032079A" w:rsidRDefault="00000000" w:rsidP="002C758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-1517922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8D1" w:rsidRPr="0032079A">
                  <w:rPr>
                    <w:rFonts w:ascii="Segoe UI Symbol" w:eastAsia="ＭＳ ゴシック" w:hAnsi="Segoe UI Symbol" w:cs="Segoe UI Symbol"/>
                    <w:color w:val="111111"/>
                  </w:rPr>
                  <w:t>☐</w:t>
                </w:r>
              </w:sdtContent>
            </w:sdt>
            <w:r w:rsidR="006C48D1" w:rsidRPr="0032079A">
              <w:rPr>
                <w:rFonts w:ascii="Calibri" w:hAnsi="Calibri" w:cs="Calibri"/>
                <w:color w:val="111111"/>
              </w:rPr>
              <w:t>NPO</w:t>
            </w:r>
            <w:r w:rsidR="006C48D1">
              <w:rPr>
                <w:rFonts w:ascii="Calibri" w:hAnsi="Calibri" w:cs="Calibri" w:hint="eastAsia"/>
                <w:color w:val="111111"/>
              </w:rPr>
              <w:t>,</w:t>
            </w:r>
            <w:r w:rsidR="006C48D1">
              <w:rPr>
                <w:rFonts w:ascii="Calibri" w:hAnsi="Calibri" w:cs="Calibri"/>
                <w:color w:val="111111"/>
              </w:rPr>
              <w:t xml:space="preserve"> NGO</w:t>
            </w:r>
          </w:p>
          <w:p w14:paraId="179B6B61" w14:textId="7911DB94" w:rsidR="006C48D1" w:rsidRPr="0032079A" w:rsidRDefault="00000000" w:rsidP="002C758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-2094469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8D1" w:rsidRPr="0032079A">
                  <w:rPr>
                    <w:rFonts w:ascii="Segoe UI Symbol" w:eastAsia="ＭＳ ゴシック" w:hAnsi="Segoe UI Symbol" w:cs="Segoe UI Symbol"/>
                    <w:color w:val="111111"/>
                  </w:rPr>
                  <w:t>☐</w:t>
                </w:r>
              </w:sdtContent>
            </w:sdt>
            <w:r w:rsidR="006C48D1">
              <w:rPr>
                <w:rFonts w:ascii="Calibri" w:hAnsi="Calibri" w:cs="Calibri"/>
                <w:color w:val="111111"/>
              </w:rPr>
              <w:t>International Organization</w:t>
            </w:r>
          </w:p>
          <w:p w14:paraId="46515707" w14:textId="61A0065E" w:rsidR="006C48D1" w:rsidRPr="0032079A" w:rsidRDefault="00000000" w:rsidP="002C758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1242991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8D1" w:rsidRPr="0032079A">
                  <w:rPr>
                    <w:rFonts w:ascii="Segoe UI Symbol" w:eastAsia="ＭＳ ゴシック" w:hAnsi="Segoe UI Symbol" w:cs="Segoe UI Symbol"/>
                    <w:color w:val="111111"/>
                  </w:rPr>
                  <w:t>☐</w:t>
                </w:r>
              </w:sdtContent>
            </w:sdt>
            <w:r w:rsidR="006C48D1" w:rsidRPr="0032079A">
              <w:rPr>
                <w:rFonts w:ascii="Calibri" w:hAnsi="Calibri" w:cs="Calibri"/>
                <w:color w:val="111111"/>
              </w:rPr>
              <w:t>Other</w:t>
            </w:r>
            <w:r w:rsidR="00314097">
              <w:rPr>
                <w:rFonts w:ascii="Calibri" w:hAnsi="Calibri" w:cs="Calibri"/>
                <w:color w:val="111111"/>
              </w:rPr>
              <w:t xml:space="preserve"> (</w:t>
            </w:r>
            <w:r w:rsidR="005766AA">
              <w:rPr>
                <w:rFonts w:ascii="Calibri" w:hAnsi="Calibri" w:cs="Calibri"/>
                <w:color w:val="111111"/>
              </w:rPr>
              <w:t>Please Specify</w:t>
            </w:r>
            <w:r w:rsidR="00314097">
              <w:rPr>
                <w:rFonts w:ascii="Calibri" w:hAnsi="Calibri" w:cs="Calibri"/>
                <w:color w:val="111111"/>
              </w:rPr>
              <w:t>)</w:t>
            </w:r>
            <w:r w:rsidR="00077D62">
              <w:rPr>
                <w:rFonts w:ascii="Calibri" w:hAnsi="Calibri" w:cs="Calibri"/>
                <w:color w:val="111111"/>
              </w:rPr>
              <w:t xml:space="preserve"> (                       )</w:t>
            </w:r>
          </w:p>
        </w:tc>
      </w:tr>
      <w:tr w:rsidR="009A281D" w14:paraId="20575DDB" w14:textId="77777777" w:rsidTr="005E3CC9">
        <w:trPr>
          <w:trHeight w:val="3969"/>
        </w:trPr>
        <w:tc>
          <w:tcPr>
            <w:tcW w:w="5240" w:type="dxa"/>
            <w:gridSpan w:val="2"/>
          </w:tcPr>
          <w:p w14:paraId="54A9B515" w14:textId="4A019171" w:rsidR="009A281D" w:rsidRPr="0032079A" w:rsidRDefault="009A281D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 w:hint="eastAsia"/>
                <w:color w:val="111111"/>
              </w:rPr>
              <w:t>P</w:t>
            </w:r>
            <w:r>
              <w:rPr>
                <w:rFonts w:ascii="Calibri" w:hAnsi="Calibri" w:cs="Calibri"/>
                <w:color w:val="111111"/>
              </w:rPr>
              <w:t>lease provide a brief description of your organization and its primary activities.</w:t>
            </w:r>
          </w:p>
        </w:tc>
        <w:tc>
          <w:tcPr>
            <w:tcW w:w="9497" w:type="dxa"/>
          </w:tcPr>
          <w:p w14:paraId="0D94CBB4" w14:textId="77777777" w:rsidR="009A281D" w:rsidRPr="005E3CC9" w:rsidRDefault="009A281D" w:rsidP="005E3CC9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Calibri" w:hAnsi="Calibri" w:cs="Calibri"/>
              </w:rPr>
            </w:pPr>
          </w:p>
        </w:tc>
      </w:tr>
    </w:tbl>
    <w:p w14:paraId="5D299DB8" w14:textId="1105709C" w:rsidR="006758CF" w:rsidRDefault="006758CF">
      <w:pPr>
        <w:rPr>
          <w:rFonts w:ascii="Calibri" w:hAnsi="Calibri" w:cs="Calibri"/>
        </w:rPr>
      </w:pPr>
    </w:p>
    <w:p w14:paraId="18BDBDC8" w14:textId="77777777" w:rsidR="006758CF" w:rsidRDefault="006758CF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B4213FB" w14:textId="77777777" w:rsidR="00303493" w:rsidRDefault="00303493">
      <w:pPr>
        <w:rPr>
          <w:rFonts w:ascii="Calibri" w:hAnsi="Calibri" w:cs="Calibri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620"/>
        <w:gridCol w:w="2620"/>
        <w:gridCol w:w="9497"/>
      </w:tblGrid>
      <w:tr w:rsidR="006758CF" w:rsidRPr="00493411" w14:paraId="7364BD89" w14:textId="77777777">
        <w:tc>
          <w:tcPr>
            <w:tcW w:w="5240" w:type="dxa"/>
            <w:gridSpan w:val="2"/>
            <w:shd w:val="clear" w:color="auto" w:fill="D9D9D9" w:themeFill="background1" w:themeFillShade="D9"/>
          </w:tcPr>
          <w:p w14:paraId="152B75B8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  <w:r w:rsidRPr="0032079A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Information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3F4FCC7D" w14:textId="5FCB612E" w:rsidR="006758CF" w:rsidRPr="00493411" w:rsidRDefault="006758CF">
            <w:pPr>
              <w:rPr>
                <w:rFonts w:ascii="Calibri" w:hAnsi="Calibri" w:cs="Calibri"/>
              </w:rPr>
            </w:pPr>
            <w:r w:rsidRPr="0032079A">
              <w:rPr>
                <w:rFonts w:ascii="Calibri" w:hAnsi="Calibri" w:cs="Calibri"/>
                <w:sz w:val="24"/>
                <w:szCs w:val="24"/>
              </w:rPr>
              <w:t xml:space="preserve">Please provide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contact </w:t>
            </w:r>
            <w:r w:rsidRPr="0032079A">
              <w:rPr>
                <w:rFonts w:ascii="Calibri" w:hAnsi="Calibri" w:cs="Calibri"/>
                <w:sz w:val="24"/>
                <w:szCs w:val="24"/>
              </w:rPr>
              <w:t xml:space="preserve">information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on </w:t>
            </w:r>
            <w:r w:rsidR="00107ECE" w:rsidRPr="009175FC">
              <w:rPr>
                <w:rFonts w:ascii="Calibri" w:hAnsi="Calibri" w:cs="Calibri"/>
                <w:sz w:val="24"/>
                <w:szCs w:val="24"/>
              </w:rPr>
              <w:t>senior representative</w:t>
            </w:r>
            <w:r w:rsidR="00107ECE">
              <w:rPr>
                <w:rFonts w:ascii="Calibri" w:hAnsi="Calibri" w:cs="Calibri"/>
                <w:sz w:val="24"/>
                <w:szCs w:val="24"/>
              </w:rPr>
              <w:t>,</w:t>
            </w:r>
            <w:r w:rsidR="00107ECE" w:rsidRPr="0032079A">
              <w:rPr>
                <w:rFonts w:ascii="Calibri" w:hAnsi="Calibri" w:cs="Calibri"/>
                <w:sz w:val="24"/>
                <w:szCs w:val="24"/>
              </w:rPr>
              <w:t xml:space="preserve"> point of </w:t>
            </w:r>
            <w:r w:rsidRPr="0032079A">
              <w:rPr>
                <w:rFonts w:ascii="Calibri" w:hAnsi="Calibri" w:cs="Calibri"/>
                <w:sz w:val="24"/>
                <w:szCs w:val="24"/>
              </w:rPr>
              <w:t>contact (POC) for Triple 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</w:t>
            </w:r>
            <w:r w:rsidR="00107ECE">
              <w:rPr>
                <w:rFonts w:ascii="Calibri" w:hAnsi="Calibri" w:cs="Calibri"/>
                <w:sz w:val="24"/>
                <w:szCs w:val="24"/>
              </w:rPr>
              <w:t xml:space="preserve"> additional secondary contacts</w:t>
            </w:r>
            <w:r w:rsidRPr="0032079A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107ECE" w:rsidRPr="0032079A" w14:paraId="4D717D29" w14:textId="77777777">
        <w:tc>
          <w:tcPr>
            <w:tcW w:w="2620" w:type="dxa"/>
            <w:vMerge w:val="restart"/>
          </w:tcPr>
          <w:p w14:paraId="19FF0B2D" w14:textId="7777777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S</w:t>
            </w:r>
            <w:r w:rsidRPr="009175FC">
              <w:rPr>
                <w:rFonts w:ascii="Calibri" w:hAnsi="Calibri" w:cs="Calibri"/>
                <w:color w:val="111111"/>
              </w:rPr>
              <w:t xml:space="preserve">enior </w:t>
            </w:r>
            <w:r>
              <w:rPr>
                <w:rFonts w:ascii="Calibri" w:hAnsi="Calibri" w:cs="Calibri"/>
                <w:color w:val="111111"/>
              </w:rPr>
              <w:t>R</w:t>
            </w:r>
            <w:r w:rsidRPr="009175FC">
              <w:rPr>
                <w:rFonts w:ascii="Calibri" w:hAnsi="Calibri" w:cs="Calibri"/>
                <w:color w:val="111111"/>
              </w:rPr>
              <w:t>epresentative</w:t>
            </w:r>
          </w:p>
          <w:p w14:paraId="2D74D671" w14:textId="7777777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76537175" w14:textId="685C8B59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Title (Mr. Ms., etc.)</w:t>
            </w:r>
          </w:p>
        </w:tc>
        <w:tc>
          <w:tcPr>
            <w:tcW w:w="9497" w:type="dxa"/>
          </w:tcPr>
          <w:p w14:paraId="7A348F7C" w14:textId="77777777" w:rsidR="00107ECE" w:rsidRPr="0032079A" w:rsidRDefault="00107ECE" w:rsidP="00107EC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107ECE" w:rsidRPr="0032079A" w14:paraId="5E26188A" w14:textId="77777777">
        <w:tc>
          <w:tcPr>
            <w:tcW w:w="2620" w:type="dxa"/>
            <w:vMerge/>
          </w:tcPr>
          <w:p w14:paraId="15DB6424" w14:textId="7777777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1C9D6F2E" w14:textId="415AB28B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 w:hint="eastAsia"/>
                <w:color w:val="111111"/>
              </w:rPr>
              <w:t>First</w:t>
            </w:r>
            <w:r>
              <w:rPr>
                <w:rFonts w:ascii="Calibri" w:hAnsi="Calibri" w:cs="Calibri"/>
                <w:color w:val="111111"/>
              </w:rPr>
              <w:t xml:space="preserve"> </w:t>
            </w:r>
            <w:r w:rsidRPr="00467CD3">
              <w:rPr>
                <w:rFonts w:ascii="Calibri" w:hAnsi="Calibri" w:cs="Calibri"/>
                <w:color w:val="111111"/>
              </w:rPr>
              <w:t>Name</w:t>
            </w:r>
            <w:r>
              <w:rPr>
                <w:rFonts w:ascii="Calibri" w:hAnsi="Calibri" w:cs="Calibri"/>
                <w:color w:val="111111"/>
              </w:rPr>
              <w:t xml:space="preserve"> </w:t>
            </w:r>
          </w:p>
        </w:tc>
        <w:tc>
          <w:tcPr>
            <w:tcW w:w="9497" w:type="dxa"/>
          </w:tcPr>
          <w:p w14:paraId="5EBEF0BB" w14:textId="77777777" w:rsidR="00107ECE" w:rsidRPr="0032079A" w:rsidRDefault="00107ECE" w:rsidP="00107EC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107ECE" w:rsidRPr="0032079A" w14:paraId="41080743" w14:textId="77777777">
        <w:tc>
          <w:tcPr>
            <w:tcW w:w="2620" w:type="dxa"/>
            <w:vMerge/>
          </w:tcPr>
          <w:p w14:paraId="76884178" w14:textId="7777777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6444828A" w14:textId="4F8056D6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Last Name</w:t>
            </w:r>
          </w:p>
        </w:tc>
        <w:tc>
          <w:tcPr>
            <w:tcW w:w="9497" w:type="dxa"/>
          </w:tcPr>
          <w:p w14:paraId="3350E258" w14:textId="77777777" w:rsidR="00107ECE" w:rsidRPr="0032079A" w:rsidRDefault="00107ECE" w:rsidP="00107EC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107ECE" w:rsidRPr="0032079A" w14:paraId="6A614C1B" w14:textId="77777777">
        <w:tc>
          <w:tcPr>
            <w:tcW w:w="2620" w:type="dxa"/>
            <w:vMerge/>
          </w:tcPr>
          <w:p w14:paraId="6C0B5F24" w14:textId="7777777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0B4DE510" w14:textId="09902F81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  <w:r w:rsidRPr="00467CD3">
              <w:rPr>
                <w:rFonts w:ascii="Calibri" w:hAnsi="Calibri" w:cs="Calibri"/>
                <w:color w:val="111111"/>
              </w:rPr>
              <w:t>Department</w:t>
            </w:r>
          </w:p>
        </w:tc>
        <w:tc>
          <w:tcPr>
            <w:tcW w:w="9497" w:type="dxa"/>
          </w:tcPr>
          <w:p w14:paraId="46594964" w14:textId="77777777" w:rsidR="00107ECE" w:rsidRPr="0032079A" w:rsidRDefault="00107ECE" w:rsidP="00107EC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107ECE" w:rsidRPr="0032079A" w14:paraId="7414F0A2" w14:textId="77777777">
        <w:tc>
          <w:tcPr>
            <w:tcW w:w="2620" w:type="dxa"/>
            <w:vMerge/>
          </w:tcPr>
          <w:p w14:paraId="31B18C4A" w14:textId="7777777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035FBC9E" w14:textId="7B7B2095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  <w:r w:rsidRPr="00467CD3">
              <w:rPr>
                <w:rFonts w:ascii="Calibri" w:hAnsi="Calibri" w:cs="Calibri"/>
                <w:color w:val="111111"/>
              </w:rPr>
              <w:t>Position</w:t>
            </w:r>
          </w:p>
        </w:tc>
        <w:tc>
          <w:tcPr>
            <w:tcW w:w="9497" w:type="dxa"/>
          </w:tcPr>
          <w:p w14:paraId="0AD3A2B0" w14:textId="77777777" w:rsidR="00107ECE" w:rsidRPr="0032079A" w:rsidRDefault="00107ECE" w:rsidP="00107EC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107ECE" w:rsidRPr="0032079A" w14:paraId="2E7A5EFF" w14:textId="77777777">
        <w:tc>
          <w:tcPr>
            <w:tcW w:w="2620" w:type="dxa"/>
            <w:vMerge/>
          </w:tcPr>
          <w:p w14:paraId="6260679E" w14:textId="7777777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2774007A" w14:textId="6CD6338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  <w:r w:rsidRPr="00467CD3">
              <w:rPr>
                <w:rFonts w:ascii="Calibri" w:hAnsi="Calibri" w:cs="Calibri"/>
                <w:color w:val="111111"/>
              </w:rPr>
              <w:t>Email</w:t>
            </w:r>
          </w:p>
        </w:tc>
        <w:tc>
          <w:tcPr>
            <w:tcW w:w="9497" w:type="dxa"/>
          </w:tcPr>
          <w:p w14:paraId="28430743" w14:textId="77777777" w:rsidR="00107ECE" w:rsidRPr="0032079A" w:rsidRDefault="00107ECE" w:rsidP="00107EC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107ECE" w:rsidRPr="0032079A" w14:paraId="0A0EDD8E" w14:textId="77777777">
        <w:tc>
          <w:tcPr>
            <w:tcW w:w="2620" w:type="dxa"/>
            <w:vMerge/>
          </w:tcPr>
          <w:p w14:paraId="279B2552" w14:textId="7777777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05F3759D" w14:textId="0E8633D1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P.A Email (if applicable)</w:t>
            </w:r>
          </w:p>
        </w:tc>
        <w:tc>
          <w:tcPr>
            <w:tcW w:w="9497" w:type="dxa"/>
          </w:tcPr>
          <w:p w14:paraId="67F3ABB3" w14:textId="77777777" w:rsidR="00107ECE" w:rsidRPr="0032079A" w:rsidRDefault="00107ECE" w:rsidP="00107EC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107ECE" w:rsidRPr="0032079A" w14:paraId="21787BE5" w14:textId="77777777">
        <w:tc>
          <w:tcPr>
            <w:tcW w:w="2620" w:type="dxa"/>
            <w:vMerge/>
          </w:tcPr>
          <w:p w14:paraId="775636CC" w14:textId="77777777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41812260" w14:textId="4D7EA235" w:rsidR="00107ECE" w:rsidRDefault="00107ECE" w:rsidP="00107ECE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 w:hint="eastAsia"/>
                <w:color w:val="111111"/>
              </w:rPr>
              <w:t>Phone</w:t>
            </w:r>
          </w:p>
        </w:tc>
        <w:tc>
          <w:tcPr>
            <w:tcW w:w="9497" w:type="dxa"/>
          </w:tcPr>
          <w:p w14:paraId="121096DE" w14:textId="77777777" w:rsidR="00107ECE" w:rsidRPr="0032079A" w:rsidRDefault="00107ECE" w:rsidP="00107EC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758CF" w:rsidRPr="0032079A" w14:paraId="33A0F45C" w14:textId="77777777">
        <w:tc>
          <w:tcPr>
            <w:tcW w:w="2620" w:type="dxa"/>
            <w:vMerge w:val="restart"/>
          </w:tcPr>
          <w:p w14:paraId="7AC820B6" w14:textId="77777777" w:rsidR="006758CF" w:rsidRDefault="006758CF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Point of Contact</w:t>
            </w:r>
            <w:r>
              <w:rPr>
                <w:rFonts w:ascii="Calibri" w:hAnsi="Calibri" w:cs="Calibri"/>
                <w:color w:val="111111"/>
              </w:rPr>
              <w:br/>
              <w:t>(</w:t>
            </w:r>
            <w:r w:rsidRPr="009457E2">
              <w:rPr>
                <w:rFonts w:ascii="Calibri" w:hAnsi="Calibri" w:cs="Calibri"/>
                <w:color w:val="111111"/>
              </w:rPr>
              <w:t>All communication from the Triple I Secretariat will be addressed to the POC</w:t>
            </w:r>
            <w:r>
              <w:rPr>
                <w:rFonts w:ascii="Calibri" w:hAnsi="Calibri" w:cs="Calibri"/>
                <w:color w:val="111111"/>
              </w:rPr>
              <w:t>)</w:t>
            </w:r>
          </w:p>
          <w:p w14:paraId="6A9BCE57" w14:textId="77777777" w:rsidR="006758CF" w:rsidRPr="0032079A" w:rsidRDefault="006758CF">
            <w:pPr>
              <w:rPr>
                <w:rFonts w:ascii="Calibri" w:hAnsi="Calibri" w:cs="Calibri"/>
              </w:rPr>
            </w:pPr>
          </w:p>
        </w:tc>
        <w:tc>
          <w:tcPr>
            <w:tcW w:w="2620" w:type="dxa"/>
          </w:tcPr>
          <w:p w14:paraId="7647D2EB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Title (Mr. Ms., etc.)</w:t>
            </w:r>
          </w:p>
        </w:tc>
        <w:tc>
          <w:tcPr>
            <w:tcW w:w="9497" w:type="dxa"/>
          </w:tcPr>
          <w:p w14:paraId="3C73701E" w14:textId="77777777" w:rsidR="006758CF" w:rsidRPr="0032079A" w:rsidRDefault="006758CF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758CF" w:rsidRPr="0032079A" w14:paraId="348BA7A2" w14:textId="77777777">
        <w:tc>
          <w:tcPr>
            <w:tcW w:w="2620" w:type="dxa"/>
            <w:vMerge/>
          </w:tcPr>
          <w:p w14:paraId="40CB2F82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4DEA7002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 w:hint="eastAsia"/>
                <w:color w:val="111111"/>
              </w:rPr>
              <w:t>First</w:t>
            </w:r>
            <w:r>
              <w:rPr>
                <w:rFonts w:ascii="Calibri" w:hAnsi="Calibri" w:cs="Calibri"/>
                <w:color w:val="111111"/>
              </w:rPr>
              <w:t xml:space="preserve"> </w:t>
            </w:r>
            <w:r w:rsidRPr="00467CD3">
              <w:rPr>
                <w:rFonts w:ascii="Calibri" w:hAnsi="Calibri" w:cs="Calibri"/>
                <w:color w:val="111111"/>
              </w:rPr>
              <w:t>Name</w:t>
            </w:r>
            <w:r>
              <w:rPr>
                <w:rFonts w:ascii="Calibri" w:hAnsi="Calibri" w:cs="Calibri"/>
                <w:color w:val="111111"/>
              </w:rPr>
              <w:t xml:space="preserve"> </w:t>
            </w:r>
          </w:p>
        </w:tc>
        <w:tc>
          <w:tcPr>
            <w:tcW w:w="9497" w:type="dxa"/>
          </w:tcPr>
          <w:p w14:paraId="35D7D824" w14:textId="77777777" w:rsidR="006758CF" w:rsidRPr="0032079A" w:rsidRDefault="006758CF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758CF" w:rsidRPr="0032079A" w14:paraId="4FB47239" w14:textId="77777777">
        <w:tc>
          <w:tcPr>
            <w:tcW w:w="2620" w:type="dxa"/>
            <w:vMerge/>
          </w:tcPr>
          <w:p w14:paraId="6CAAC16C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6DCB48B0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Last Name</w:t>
            </w:r>
          </w:p>
        </w:tc>
        <w:tc>
          <w:tcPr>
            <w:tcW w:w="9497" w:type="dxa"/>
          </w:tcPr>
          <w:p w14:paraId="2AB07CE7" w14:textId="77777777" w:rsidR="006758CF" w:rsidRPr="0032079A" w:rsidRDefault="006758CF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758CF" w:rsidRPr="0032079A" w14:paraId="4DF211E3" w14:textId="77777777">
        <w:tc>
          <w:tcPr>
            <w:tcW w:w="2620" w:type="dxa"/>
            <w:vMerge/>
          </w:tcPr>
          <w:p w14:paraId="588ED969" w14:textId="77777777" w:rsidR="006758CF" w:rsidRPr="0032079A" w:rsidRDefault="006758CF">
            <w:pPr>
              <w:rPr>
                <w:rFonts w:ascii="Calibri" w:hAnsi="Calibri" w:cs="Calibri"/>
              </w:rPr>
            </w:pPr>
          </w:p>
        </w:tc>
        <w:tc>
          <w:tcPr>
            <w:tcW w:w="2620" w:type="dxa"/>
          </w:tcPr>
          <w:p w14:paraId="7B376FC7" w14:textId="77777777" w:rsidR="006758CF" w:rsidRPr="0032079A" w:rsidRDefault="006758CF">
            <w:pPr>
              <w:rPr>
                <w:rFonts w:ascii="Calibri" w:hAnsi="Calibri" w:cs="Calibri"/>
              </w:rPr>
            </w:pPr>
            <w:r w:rsidRPr="00467CD3">
              <w:rPr>
                <w:rFonts w:ascii="Calibri" w:hAnsi="Calibri" w:cs="Calibri"/>
                <w:color w:val="111111"/>
              </w:rPr>
              <w:t>Department</w:t>
            </w:r>
          </w:p>
        </w:tc>
        <w:tc>
          <w:tcPr>
            <w:tcW w:w="9497" w:type="dxa"/>
          </w:tcPr>
          <w:p w14:paraId="18C80EF2" w14:textId="77777777" w:rsidR="006758CF" w:rsidRPr="0032079A" w:rsidRDefault="006758CF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758CF" w:rsidRPr="0032079A" w14:paraId="7286F37A" w14:textId="77777777">
        <w:tc>
          <w:tcPr>
            <w:tcW w:w="2620" w:type="dxa"/>
            <w:vMerge/>
          </w:tcPr>
          <w:p w14:paraId="5AA4FF3D" w14:textId="77777777" w:rsidR="006758CF" w:rsidRPr="0032079A" w:rsidRDefault="006758CF">
            <w:pPr>
              <w:rPr>
                <w:rFonts w:ascii="Calibri" w:hAnsi="Calibri" w:cs="Calibri"/>
              </w:rPr>
            </w:pPr>
          </w:p>
        </w:tc>
        <w:tc>
          <w:tcPr>
            <w:tcW w:w="2620" w:type="dxa"/>
          </w:tcPr>
          <w:p w14:paraId="06E0B5D5" w14:textId="77777777" w:rsidR="006758CF" w:rsidRPr="0032079A" w:rsidRDefault="006758CF">
            <w:pPr>
              <w:rPr>
                <w:rFonts w:ascii="Calibri" w:hAnsi="Calibri" w:cs="Calibri"/>
              </w:rPr>
            </w:pPr>
            <w:r w:rsidRPr="00467CD3">
              <w:rPr>
                <w:rFonts w:ascii="Calibri" w:hAnsi="Calibri" w:cs="Calibri"/>
                <w:color w:val="111111"/>
              </w:rPr>
              <w:t>Position</w:t>
            </w:r>
          </w:p>
        </w:tc>
        <w:tc>
          <w:tcPr>
            <w:tcW w:w="9497" w:type="dxa"/>
          </w:tcPr>
          <w:p w14:paraId="75AC6AB7" w14:textId="77777777" w:rsidR="006758CF" w:rsidRPr="0032079A" w:rsidRDefault="006758CF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758CF" w:rsidRPr="0032079A" w14:paraId="19AE266E" w14:textId="77777777">
        <w:tc>
          <w:tcPr>
            <w:tcW w:w="2620" w:type="dxa"/>
            <w:vMerge/>
          </w:tcPr>
          <w:p w14:paraId="3E37790B" w14:textId="77777777" w:rsidR="006758CF" w:rsidRPr="0032079A" w:rsidRDefault="006758CF">
            <w:pPr>
              <w:rPr>
                <w:rFonts w:ascii="Calibri" w:hAnsi="Calibri" w:cs="Calibri"/>
              </w:rPr>
            </w:pPr>
          </w:p>
        </w:tc>
        <w:tc>
          <w:tcPr>
            <w:tcW w:w="2620" w:type="dxa"/>
          </w:tcPr>
          <w:p w14:paraId="712B8039" w14:textId="77777777" w:rsidR="006758CF" w:rsidRPr="0032079A" w:rsidRDefault="006758CF">
            <w:pPr>
              <w:rPr>
                <w:rFonts w:ascii="Calibri" w:hAnsi="Calibri" w:cs="Calibri"/>
              </w:rPr>
            </w:pPr>
            <w:r w:rsidRPr="00467CD3">
              <w:rPr>
                <w:rFonts w:ascii="Calibri" w:hAnsi="Calibri" w:cs="Calibri"/>
                <w:color w:val="111111"/>
              </w:rPr>
              <w:t>Email</w:t>
            </w:r>
          </w:p>
        </w:tc>
        <w:tc>
          <w:tcPr>
            <w:tcW w:w="9497" w:type="dxa"/>
          </w:tcPr>
          <w:p w14:paraId="2CE2F3C2" w14:textId="77777777" w:rsidR="006758CF" w:rsidRPr="0032079A" w:rsidRDefault="006758CF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758CF" w:rsidRPr="0032079A" w14:paraId="64C1175C" w14:textId="77777777">
        <w:tc>
          <w:tcPr>
            <w:tcW w:w="2620" w:type="dxa"/>
            <w:vMerge/>
          </w:tcPr>
          <w:p w14:paraId="49051257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629D7F47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P.A Email (if applicable)</w:t>
            </w:r>
          </w:p>
        </w:tc>
        <w:tc>
          <w:tcPr>
            <w:tcW w:w="9497" w:type="dxa"/>
          </w:tcPr>
          <w:p w14:paraId="4F28A14E" w14:textId="77777777" w:rsidR="006758CF" w:rsidRPr="0032079A" w:rsidRDefault="006758CF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  <w:tr w:rsidR="006758CF" w:rsidRPr="0032079A" w14:paraId="57A3FD23" w14:textId="77777777">
        <w:tc>
          <w:tcPr>
            <w:tcW w:w="2620" w:type="dxa"/>
            <w:vMerge/>
          </w:tcPr>
          <w:p w14:paraId="5EA9FF15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620" w:type="dxa"/>
          </w:tcPr>
          <w:p w14:paraId="3AABC097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 w:hint="eastAsia"/>
                <w:color w:val="111111"/>
              </w:rPr>
              <w:t>Phone</w:t>
            </w:r>
          </w:p>
        </w:tc>
        <w:tc>
          <w:tcPr>
            <w:tcW w:w="9497" w:type="dxa"/>
          </w:tcPr>
          <w:p w14:paraId="6A083346" w14:textId="77777777" w:rsidR="006758CF" w:rsidRPr="0032079A" w:rsidRDefault="006758CF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Calibri" w:hAnsi="Calibri" w:cs="Calibri"/>
              </w:rPr>
            </w:pPr>
          </w:p>
        </w:tc>
      </w:tr>
    </w:tbl>
    <w:p w14:paraId="27976F18" w14:textId="105B599C" w:rsidR="00107ECE" w:rsidRDefault="00107ECE">
      <w:pPr>
        <w:rPr>
          <w:rFonts w:ascii="Calibri" w:hAnsi="Calibri" w:cs="Calibri"/>
        </w:rPr>
      </w:pPr>
    </w:p>
    <w:p w14:paraId="1B897344" w14:textId="77777777" w:rsidR="00107ECE" w:rsidRDefault="00107ECE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432"/>
        <w:gridCol w:w="2433"/>
        <w:gridCol w:w="2433"/>
        <w:gridCol w:w="2432"/>
        <w:gridCol w:w="2433"/>
        <w:gridCol w:w="2433"/>
      </w:tblGrid>
      <w:tr w:rsidR="00107ECE" w:rsidRPr="00493411" w14:paraId="1D4AC2CB" w14:textId="77777777" w:rsidTr="00B42CBC">
        <w:tc>
          <w:tcPr>
            <w:tcW w:w="14596" w:type="dxa"/>
            <w:gridSpan w:val="6"/>
            <w:shd w:val="clear" w:color="auto" w:fill="D9D9D9" w:themeFill="background1" w:themeFillShade="D9"/>
          </w:tcPr>
          <w:p w14:paraId="77AF5B34" w14:textId="086231B1" w:rsidR="00107ECE" w:rsidRDefault="008447AE" w:rsidP="00107ECE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lastRenderedPageBreak/>
              <w:t>A</w:t>
            </w:r>
            <w:r w:rsidRPr="008447AE">
              <w:rPr>
                <w:rFonts w:ascii="Calibri" w:hAnsi="Calibri" w:cs="Calibri"/>
                <w:color w:val="111111"/>
              </w:rPr>
              <w:t xml:space="preserve">dditional </w:t>
            </w:r>
            <w:r>
              <w:rPr>
                <w:rFonts w:ascii="Calibri" w:hAnsi="Calibri" w:cs="Calibri"/>
                <w:color w:val="111111"/>
              </w:rPr>
              <w:t>S</w:t>
            </w:r>
            <w:r w:rsidRPr="008447AE">
              <w:rPr>
                <w:rFonts w:ascii="Calibri" w:hAnsi="Calibri" w:cs="Calibri"/>
                <w:color w:val="111111"/>
              </w:rPr>
              <w:t xml:space="preserve">econdary </w:t>
            </w:r>
            <w:r>
              <w:rPr>
                <w:rFonts w:ascii="Calibri" w:hAnsi="Calibri" w:cs="Calibri"/>
                <w:color w:val="111111"/>
              </w:rPr>
              <w:t>C</w:t>
            </w:r>
            <w:r w:rsidRPr="008447AE">
              <w:rPr>
                <w:rFonts w:ascii="Calibri" w:hAnsi="Calibri" w:cs="Calibri"/>
                <w:color w:val="111111"/>
              </w:rPr>
              <w:t>ontacts</w:t>
            </w:r>
            <w:r>
              <w:rPr>
                <w:rFonts w:ascii="Calibri" w:hAnsi="Calibri" w:cs="Calibri"/>
                <w:color w:val="111111"/>
              </w:rPr>
              <w:t xml:space="preserve">: </w:t>
            </w:r>
            <w:r w:rsidRPr="008447AE">
              <w:rPr>
                <w:rFonts w:ascii="Calibri" w:hAnsi="Calibri" w:cs="Calibri"/>
                <w:color w:val="111111"/>
              </w:rPr>
              <w:t xml:space="preserve">These contacts will receive the same information as the </w:t>
            </w:r>
            <w:r>
              <w:rPr>
                <w:rFonts w:ascii="Calibri" w:hAnsi="Calibri" w:cs="Calibri"/>
                <w:color w:val="111111"/>
              </w:rPr>
              <w:t>PoC</w:t>
            </w:r>
          </w:p>
        </w:tc>
      </w:tr>
      <w:tr w:rsidR="00107ECE" w:rsidRPr="00493411" w14:paraId="117A4B9D" w14:textId="37CC1DE4" w:rsidTr="005E3CC9">
        <w:tc>
          <w:tcPr>
            <w:tcW w:w="2432" w:type="dxa"/>
            <w:shd w:val="clear" w:color="auto" w:fill="D9D9D9" w:themeFill="background1" w:themeFillShade="D9"/>
          </w:tcPr>
          <w:p w14:paraId="203F4FD0" w14:textId="1E74D22B" w:rsidR="00107ECE" w:rsidRPr="0032079A" w:rsidRDefault="00107ECE" w:rsidP="00107E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111111"/>
              </w:rPr>
              <w:t>First</w:t>
            </w:r>
            <w:r>
              <w:rPr>
                <w:rFonts w:ascii="Calibri" w:hAnsi="Calibri" w:cs="Calibri"/>
                <w:color w:val="111111"/>
              </w:rPr>
              <w:t xml:space="preserve"> </w:t>
            </w:r>
            <w:r w:rsidRPr="00467CD3">
              <w:rPr>
                <w:rFonts w:ascii="Calibri" w:hAnsi="Calibri" w:cs="Calibri"/>
                <w:color w:val="111111"/>
              </w:rPr>
              <w:t>Name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2C3EBD51" w14:textId="7D842DE3" w:rsidR="00107ECE" w:rsidRPr="0032079A" w:rsidRDefault="00107ECE" w:rsidP="00107E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111111"/>
              </w:rPr>
              <w:t>Last Name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0DAE1AC9" w14:textId="4ED78301" w:rsidR="00107ECE" w:rsidRPr="0032079A" w:rsidRDefault="00107ECE" w:rsidP="00107E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CD3">
              <w:rPr>
                <w:rFonts w:ascii="Calibri" w:hAnsi="Calibri" w:cs="Calibri"/>
                <w:color w:val="111111"/>
              </w:rPr>
              <w:t>Department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36C282B9" w14:textId="5A3CBA9F" w:rsidR="00107ECE" w:rsidRPr="0032079A" w:rsidRDefault="00107ECE" w:rsidP="00107E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CD3">
              <w:rPr>
                <w:rFonts w:ascii="Calibri" w:hAnsi="Calibri" w:cs="Calibri"/>
                <w:color w:val="111111"/>
              </w:rPr>
              <w:t>Position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219DCD90" w14:textId="2ABDC4A5" w:rsidR="00107ECE" w:rsidRPr="0032079A" w:rsidRDefault="00107ECE" w:rsidP="00107E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CD3">
              <w:rPr>
                <w:rFonts w:ascii="Calibri" w:hAnsi="Calibri" w:cs="Calibri"/>
                <w:color w:val="111111"/>
              </w:rPr>
              <w:t>Email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2CA38713" w14:textId="3A57F5A0" w:rsidR="00107ECE" w:rsidRPr="0032079A" w:rsidRDefault="00107ECE" w:rsidP="00107E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111111"/>
              </w:rPr>
              <w:t>Phone</w:t>
            </w:r>
          </w:p>
        </w:tc>
      </w:tr>
      <w:tr w:rsidR="008447AE" w:rsidRPr="00493411" w14:paraId="0B0846A4" w14:textId="77777777" w:rsidTr="005E3CC9">
        <w:trPr>
          <w:trHeight w:val="850"/>
        </w:trPr>
        <w:tc>
          <w:tcPr>
            <w:tcW w:w="2432" w:type="dxa"/>
            <w:shd w:val="clear" w:color="auto" w:fill="auto"/>
          </w:tcPr>
          <w:p w14:paraId="690466DE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68EB5300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26DC069C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2" w:type="dxa"/>
            <w:shd w:val="clear" w:color="auto" w:fill="auto"/>
          </w:tcPr>
          <w:p w14:paraId="61F65FD1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43C6CA43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3C4A576A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</w:tr>
      <w:tr w:rsidR="008447AE" w:rsidRPr="00493411" w14:paraId="6752D451" w14:textId="77777777" w:rsidTr="005E3CC9">
        <w:trPr>
          <w:trHeight w:val="850"/>
        </w:trPr>
        <w:tc>
          <w:tcPr>
            <w:tcW w:w="2432" w:type="dxa"/>
            <w:shd w:val="clear" w:color="auto" w:fill="auto"/>
          </w:tcPr>
          <w:p w14:paraId="18A976A5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383965A5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0CFD2C48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2" w:type="dxa"/>
            <w:shd w:val="clear" w:color="auto" w:fill="auto"/>
          </w:tcPr>
          <w:p w14:paraId="6798889E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61BDF3A8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4F396133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</w:tr>
      <w:tr w:rsidR="008447AE" w:rsidRPr="00493411" w14:paraId="4FF1254B" w14:textId="77777777" w:rsidTr="005E3CC9">
        <w:trPr>
          <w:trHeight w:val="850"/>
        </w:trPr>
        <w:tc>
          <w:tcPr>
            <w:tcW w:w="2432" w:type="dxa"/>
            <w:shd w:val="clear" w:color="auto" w:fill="auto"/>
          </w:tcPr>
          <w:p w14:paraId="4C1B2405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4841A689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199EC3FE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2" w:type="dxa"/>
            <w:shd w:val="clear" w:color="auto" w:fill="auto"/>
          </w:tcPr>
          <w:p w14:paraId="7AD1A22A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57471C9E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5E21C0DF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</w:tr>
      <w:tr w:rsidR="008447AE" w:rsidRPr="00493411" w14:paraId="178B67D8" w14:textId="77777777" w:rsidTr="005E3CC9">
        <w:trPr>
          <w:trHeight w:val="850"/>
        </w:trPr>
        <w:tc>
          <w:tcPr>
            <w:tcW w:w="2432" w:type="dxa"/>
            <w:shd w:val="clear" w:color="auto" w:fill="auto"/>
          </w:tcPr>
          <w:p w14:paraId="59E42B27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21587041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58D73578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2" w:type="dxa"/>
            <w:shd w:val="clear" w:color="auto" w:fill="auto"/>
          </w:tcPr>
          <w:p w14:paraId="532B1DDA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38250532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7F451033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</w:tr>
      <w:tr w:rsidR="008447AE" w:rsidRPr="00493411" w14:paraId="0C570385" w14:textId="77777777" w:rsidTr="005E3CC9">
        <w:trPr>
          <w:trHeight w:val="850"/>
        </w:trPr>
        <w:tc>
          <w:tcPr>
            <w:tcW w:w="2432" w:type="dxa"/>
            <w:shd w:val="clear" w:color="auto" w:fill="auto"/>
          </w:tcPr>
          <w:p w14:paraId="2005CCB0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198A3184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659A438E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2" w:type="dxa"/>
            <w:shd w:val="clear" w:color="auto" w:fill="auto"/>
          </w:tcPr>
          <w:p w14:paraId="6A1E9E09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33A1BE59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5F103891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</w:tr>
      <w:tr w:rsidR="008447AE" w:rsidRPr="00493411" w14:paraId="1701C07D" w14:textId="77777777" w:rsidTr="005E3CC9">
        <w:trPr>
          <w:trHeight w:val="850"/>
        </w:trPr>
        <w:tc>
          <w:tcPr>
            <w:tcW w:w="2432" w:type="dxa"/>
            <w:shd w:val="clear" w:color="auto" w:fill="auto"/>
          </w:tcPr>
          <w:p w14:paraId="7D2B9978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0CAB9166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2CF5B2D3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2" w:type="dxa"/>
            <w:shd w:val="clear" w:color="auto" w:fill="auto"/>
          </w:tcPr>
          <w:p w14:paraId="68DA080A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0F735B1A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577AA466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</w:tr>
      <w:tr w:rsidR="008447AE" w:rsidRPr="00493411" w14:paraId="2E5D1E2C" w14:textId="77777777" w:rsidTr="005E3CC9">
        <w:trPr>
          <w:trHeight w:val="850"/>
        </w:trPr>
        <w:tc>
          <w:tcPr>
            <w:tcW w:w="2432" w:type="dxa"/>
            <w:shd w:val="clear" w:color="auto" w:fill="auto"/>
          </w:tcPr>
          <w:p w14:paraId="05402770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0935AF8F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6B9CB971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2" w:type="dxa"/>
            <w:shd w:val="clear" w:color="auto" w:fill="auto"/>
          </w:tcPr>
          <w:p w14:paraId="7683229A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1FD36635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0C04C743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</w:tr>
      <w:tr w:rsidR="008447AE" w:rsidRPr="00493411" w14:paraId="4F3DE8A2" w14:textId="77777777" w:rsidTr="005E3CC9">
        <w:trPr>
          <w:trHeight w:val="850"/>
        </w:trPr>
        <w:tc>
          <w:tcPr>
            <w:tcW w:w="2432" w:type="dxa"/>
            <w:shd w:val="clear" w:color="auto" w:fill="auto"/>
          </w:tcPr>
          <w:p w14:paraId="455B46BD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59B5A8CF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2919F979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2" w:type="dxa"/>
            <w:shd w:val="clear" w:color="auto" w:fill="auto"/>
          </w:tcPr>
          <w:p w14:paraId="64845C7D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44DD16D4" w14:textId="77777777" w:rsidR="008447AE" w:rsidRPr="00467CD3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  <w:tc>
          <w:tcPr>
            <w:tcW w:w="2433" w:type="dxa"/>
            <w:shd w:val="clear" w:color="auto" w:fill="auto"/>
          </w:tcPr>
          <w:p w14:paraId="70C1A0AC" w14:textId="77777777" w:rsidR="008447AE" w:rsidRDefault="008447AE" w:rsidP="00107ECE">
            <w:pPr>
              <w:rPr>
                <w:rFonts w:ascii="Calibri" w:hAnsi="Calibri" w:cs="Calibri"/>
                <w:color w:val="111111"/>
              </w:rPr>
            </w:pPr>
          </w:p>
        </w:tc>
      </w:tr>
    </w:tbl>
    <w:p w14:paraId="63AA1E5A" w14:textId="63DB44B1" w:rsidR="006758CF" w:rsidRDefault="006758CF" w:rsidP="005E3CC9">
      <w:pPr>
        <w:shd w:val="clear" w:color="auto" w:fill="FFFFFF" w:themeFill="background1"/>
        <w:rPr>
          <w:rFonts w:ascii="Calibri" w:hAnsi="Calibri" w:cs="Calibri"/>
        </w:rPr>
      </w:pPr>
    </w:p>
    <w:p w14:paraId="6DE7236C" w14:textId="720932FD" w:rsidR="00107ECE" w:rsidRDefault="00107ECE">
      <w:pPr>
        <w:rPr>
          <w:rFonts w:ascii="Calibri" w:hAnsi="Calibri" w:cs="Calibri"/>
        </w:rPr>
      </w:pPr>
    </w:p>
    <w:p w14:paraId="65F60E31" w14:textId="4D8C8D1B" w:rsidR="00107ECE" w:rsidRDefault="00107ECE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A1002A" w:rsidRPr="00493411" w14:paraId="27DEE967" w14:textId="77777777">
        <w:tc>
          <w:tcPr>
            <w:tcW w:w="5240" w:type="dxa"/>
            <w:shd w:val="clear" w:color="auto" w:fill="D9D9D9" w:themeFill="background1" w:themeFillShade="D9"/>
          </w:tcPr>
          <w:p w14:paraId="5476D325" w14:textId="36FB4AF0" w:rsidR="00A1002A" w:rsidRPr="00493411" w:rsidRDefault="00A1002A" w:rsidP="00A1002A">
            <w:pPr>
              <w:rPr>
                <w:rFonts w:ascii="Calibri" w:hAnsi="Calibri" w:cs="Calibri"/>
                <w:b/>
                <w:bCs/>
                <w:color w:val="111111"/>
                <w:sz w:val="24"/>
                <w:szCs w:val="24"/>
              </w:rPr>
            </w:pPr>
            <w:r w:rsidRPr="00493411">
              <w:rPr>
                <w:rFonts w:ascii="Calibri" w:hAnsi="Calibri" w:cs="Calibri"/>
                <w:b/>
                <w:bCs/>
                <w:color w:val="111111"/>
                <w:sz w:val="24"/>
                <w:szCs w:val="24"/>
              </w:rPr>
              <w:lastRenderedPageBreak/>
              <w:t>Your Reasons for Signing</w:t>
            </w:r>
            <w:r w:rsidR="009A281D">
              <w:rPr>
                <w:rFonts w:ascii="Calibri" w:hAnsi="Calibri" w:cs="Calibri"/>
                <w:b/>
                <w:bCs/>
                <w:color w:val="111111"/>
                <w:sz w:val="24"/>
                <w:szCs w:val="24"/>
              </w:rPr>
              <w:t xml:space="preserve"> (Optional Question)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6D8F272D" w14:textId="4A561CA8" w:rsidR="00A1002A" w:rsidRPr="00493411" w:rsidRDefault="00A1002A" w:rsidP="00A1002A">
            <w:pPr>
              <w:rPr>
                <w:rFonts w:ascii="Calibri" w:hAnsi="Calibri" w:cs="Calibri"/>
                <w:sz w:val="24"/>
                <w:szCs w:val="24"/>
              </w:rPr>
            </w:pPr>
            <w:r w:rsidRPr="00866461">
              <w:rPr>
                <w:rFonts w:ascii="Calibri" w:hAnsi="Calibri" w:cs="Calibri"/>
                <w:sz w:val="24"/>
                <w:szCs w:val="24"/>
              </w:rPr>
              <w:t xml:space="preserve">Please provide information </w:t>
            </w:r>
            <w:r>
              <w:rPr>
                <w:rFonts w:ascii="Calibri" w:hAnsi="Calibri" w:cs="Calibri"/>
                <w:sz w:val="24"/>
                <w:szCs w:val="24"/>
              </w:rPr>
              <w:t>on your reasons for signing.</w:t>
            </w:r>
          </w:p>
        </w:tc>
      </w:tr>
      <w:tr w:rsidR="006758CF" w:rsidRPr="00493411" w14:paraId="6916635E" w14:textId="77777777">
        <w:tc>
          <w:tcPr>
            <w:tcW w:w="5240" w:type="dxa"/>
          </w:tcPr>
          <w:p w14:paraId="2DACD83B" w14:textId="77777777" w:rsidR="006758CF" w:rsidRPr="00467CD3" w:rsidRDefault="006758CF">
            <w:pPr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How did you hear about Triple I?</w:t>
            </w:r>
            <w:r>
              <w:rPr>
                <w:rFonts w:ascii="Calibri" w:hAnsi="Calibri" w:cs="Calibri"/>
                <w:color w:val="111111"/>
              </w:rPr>
              <w:br/>
              <w:t>(</w:t>
            </w:r>
            <w:r w:rsidRPr="0032079A">
              <w:rPr>
                <w:rFonts w:ascii="Calibri" w:hAnsi="Calibri" w:cs="Calibri"/>
              </w:rPr>
              <w:t>Tick all that applies</w:t>
            </w:r>
            <w:r>
              <w:rPr>
                <w:rFonts w:ascii="Calibri" w:hAnsi="Calibri" w:cs="Calibri"/>
                <w:color w:val="111111"/>
              </w:rPr>
              <w:t>)</w:t>
            </w:r>
          </w:p>
        </w:tc>
        <w:tc>
          <w:tcPr>
            <w:tcW w:w="9497" w:type="dxa"/>
          </w:tcPr>
          <w:p w14:paraId="5AF011AB" w14:textId="77777777" w:rsidR="006758CF" w:rsidRPr="0032079A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28584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58CF" w:rsidRPr="0032079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758CF">
              <w:rPr>
                <w:rFonts w:ascii="Calibri" w:hAnsi="Calibri" w:cs="Calibri"/>
              </w:rPr>
              <w:t>Direct contact from a Triple I representative</w:t>
            </w:r>
          </w:p>
          <w:p w14:paraId="46E2BCD7" w14:textId="77777777" w:rsidR="006758CF" w:rsidRPr="0032079A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50758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58CF" w:rsidRPr="0032079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758CF">
              <w:rPr>
                <w:rFonts w:ascii="Calibri" w:hAnsi="Calibri" w:cs="Calibri"/>
              </w:rPr>
              <w:t>From a Triple signatory</w:t>
            </w:r>
          </w:p>
          <w:p w14:paraId="03735748" w14:textId="77777777" w:rsidR="006758CF" w:rsidRPr="0032079A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1181542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58CF" w:rsidRPr="0032079A">
                  <w:rPr>
                    <w:rFonts w:ascii="Segoe UI Symbol" w:eastAsia="ＭＳ ゴシック" w:hAnsi="Segoe UI Symbol" w:cs="Segoe UI Symbol"/>
                    <w:color w:val="111111"/>
                  </w:rPr>
                  <w:t>☐</w:t>
                </w:r>
              </w:sdtContent>
            </w:sdt>
            <w:r w:rsidR="006758CF">
              <w:rPr>
                <w:rFonts w:ascii="Calibri" w:hAnsi="Calibri" w:cs="Calibri"/>
                <w:color w:val="111111"/>
              </w:rPr>
              <w:t>From a current or potential client</w:t>
            </w:r>
          </w:p>
          <w:p w14:paraId="7AE80A18" w14:textId="77777777" w:rsidR="006758CF" w:rsidRPr="0032079A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424310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58CF" w:rsidRPr="00467CD3">
                  <w:rPr>
                    <w:rFonts w:ascii="Segoe UI Symbol" w:eastAsia="ＭＳ ゴシック" w:hAnsi="Segoe UI Symbol" w:cs="Segoe UI Symbol"/>
                    <w:color w:val="111111"/>
                  </w:rPr>
                  <w:t>☐</w:t>
                </w:r>
              </w:sdtContent>
            </w:sdt>
            <w:r w:rsidR="006758CF">
              <w:rPr>
                <w:rFonts w:ascii="Calibri" w:hAnsi="Calibri" w:cs="Calibri"/>
                <w:color w:val="111111"/>
              </w:rPr>
              <w:t>After seeing Triple I in the media/ press releases</w:t>
            </w:r>
          </w:p>
          <w:p w14:paraId="32D8299D" w14:textId="022AF0FF" w:rsidR="006758CF" w:rsidRPr="0032079A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-187527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58CF" w:rsidRPr="0032079A">
                  <w:rPr>
                    <w:rFonts w:ascii="Segoe UI Symbol" w:eastAsia="ＭＳ ゴシック" w:hAnsi="Segoe UI Symbol" w:cs="Segoe UI Symbol"/>
                    <w:color w:val="111111"/>
                  </w:rPr>
                  <w:t>☐</w:t>
                </w:r>
              </w:sdtContent>
            </w:sdt>
            <w:r w:rsidR="006758CF">
              <w:rPr>
                <w:rFonts w:ascii="Calibri" w:hAnsi="Calibri" w:cs="Calibri"/>
                <w:color w:val="111111"/>
              </w:rPr>
              <w:t>At an event (Please Specify)</w:t>
            </w:r>
            <w:r w:rsidR="009A281D">
              <w:rPr>
                <w:rFonts w:ascii="Calibri" w:hAnsi="Calibri" w:cs="Calibri"/>
                <w:color w:val="111111"/>
              </w:rPr>
              <w:t xml:space="preserve"> (                       )</w:t>
            </w:r>
          </w:p>
          <w:p w14:paraId="75A57F6D" w14:textId="6685BF4E" w:rsidR="006758CF" w:rsidRPr="00493411" w:rsidRDefault="00000000" w:rsidP="00515A5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111111"/>
                </w:rPr>
                <w:id w:val="-1115829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58CF" w:rsidRPr="0032079A">
                  <w:rPr>
                    <w:rFonts w:ascii="Segoe UI Symbol" w:eastAsia="ＭＳ ゴシック" w:hAnsi="Segoe UI Symbol" w:cs="Segoe UI Symbol"/>
                    <w:color w:val="111111"/>
                  </w:rPr>
                  <w:t>☐</w:t>
                </w:r>
              </w:sdtContent>
            </w:sdt>
            <w:r w:rsidR="006758CF" w:rsidRPr="0032079A">
              <w:rPr>
                <w:rFonts w:ascii="Calibri" w:hAnsi="Calibri" w:cs="Calibri"/>
                <w:color w:val="111111"/>
              </w:rPr>
              <w:t>Other</w:t>
            </w:r>
            <w:r w:rsidR="006758CF">
              <w:rPr>
                <w:rFonts w:ascii="Calibri" w:hAnsi="Calibri" w:cs="Calibri"/>
                <w:color w:val="111111"/>
              </w:rPr>
              <w:t xml:space="preserve"> (Please Specify)</w:t>
            </w:r>
            <w:r w:rsidR="009A281D">
              <w:rPr>
                <w:rFonts w:ascii="Calibri" w:hAnsi="Calibri" w:cs="Calibri"/>
                <w:color w:val="111111"/>
              </w:rPr>
              <w:t xml:space="preserve"> (                       )</w:t>
            </w:r>
            <w:r w:rsidR="006758CF">
              <w:rPr>
                <w:rFonts w:ascii="Calibri" w:hAnsi="Calibri" w:cs="Calibri" w:hint="eastAsia"/>
                <w:color w:val="111111"/>
              </w:rPr>
              <w:t xml:space="preserve">　　　</w:t>
            </w:r>
            <w:r w:rsidR="006758CF">
              <w:rPr>
                <w:rFonts w:ascii="Calibri" w:hAnsi="Calibri" w:cs="Calibri" w:hint="eastAsia"/>
                <w:color w:val="111111"/>
              </w:rPr>
              <w:t xml:space="preserve"> </w:t>
            </w:r>
          </w:p>
        </w:tc>
      </w:tr>
    </w:tbl>
    <w:p w14:paraId="491690A3" w14:textId="77777777" w:rsidR="008447AE" w:rsidRDefault="008447AE">
      <w:pPr>
        <w:rPr>
          <w:rFonts w:ascii="Calibri" w:hAnsi="Calibri" w:cs="Calibri"/>
        </w:rPr>
      </w:pPr>
    </w:p>
    <w:p w14:paraId="11C77451" w14:textId="7DDD0C0C" w:rsidR="00AC3A82" w:rsidRPr="00BA147F" w:rsidRDefault="008633B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All information provided through this document will be managed under the provisions of Triple I </w:t>
      </w:r>
      <w:hyperlink r:id="rId11" w:history="1">
        <w:r w:rsidRPr="00864416">
          <w:rPr>
            <w:rStyle w:val="Hyperlink"/>
            <w:rFonts w:ascii="Calibri" w:hAnsi="Calibri" w:cs="Calibri"/>
          </w:rPr>
          <w:t>Privacy Policy</w:t>
        </w:r>
      </w:hyperlink>
      <w:r>
        <w:rPr>
          <w:rFonts w:ascii="Calibri" w:hAnsi="Calibri" w:cs="Calibri"/>
        </w:rPr>
        <w:t>.</w:t>
      </w:r>
    </w:p>
    <w:sectPr w:rsidR="00AC3A82" w:rsidRPr="00BA147F" w:rsidSect="008633BB">
      <w:head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F83C" w14:textId="77777777" w:rsidR="00E257DB" w:rsidRDefault="00E257DB" w:rsidP="00303493">
      <w:r>
        <w:separator/>
      </w:r>
    </w:p>
  </w:endnote>
  <w:endnote w:type="continuationSeparator" w:id="0">
    <w:p w14:paraId="49C33510" w14:textId="77777777" w:rsidR="00E257DB" w:rsidRDefault="00E257DB" w:rsidP="00303493">
      <w:r>
        <w:continuationSeparator/>
      </w:r>
    </w:p>
  </w:endnote>
  <w:endnote w:type="continuationNotice" w:id="1">
    <w:p w14:paraId="47A00AA2" w14:textId="77777777" w:rsidR="00E257DB" w:rsidRDefault="00E2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F0C4" w14:textId="77777777" w:rsidR="00E257DB" w:rsidRDefault="00E257DB" w:rsidP="00303493">
      <w:r>
        <w:separator/>
      </w:r>
    </w:p>
  </w:footnote>
  <w:footnote w:type="continuationSeparator" w:id="0">
    <w:p w14:paraId="02F413D2" w14:textId="77777777" w:rsidR="00E257DB" w:rsidRDefault="00E257DB" w:rsidP="00303493">
      <w:r>
        <w:continuationSeparator/>
      </w:r>
    </w:p>
  </w:footnote>
  <w:footnote w:type="continuationNotice" w:id="1">
    <w:p w14:paraId="3A80CC86" w14:textId="77777777" w:rsidR="00E257DB" w:rsidRDefault="00E25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569E" w14:textId="6D7C91DA" w:rsidR="008633BB" w:rsidRDefault="008633BB">
    <w:pPr>
      <w:pStyle w:val="Header"/>
    </w:pPr>
    <w:r w:rsidRPr="00BC3898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5EF44643" wp14:editId="79662B9C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2630805" cy="561975"/>
          <wp:effectExtent l="0" t="0" r="0" b="9525"/>
          <wp:wrapSquare wrapText="bothSides"/>
          <wp:docPr id="761227147" name="Picture 761227147" descr="グラフィカル ユーザー インターフェイス, アプリケーション, Web サイト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EDA3945E-1D2A-1136-45F1-8A72A17121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 descr="グラフィカル ユーザー インターフェイス, アプリケーション, Web サイト&#10;&#10;自動的に生成された説明">
                    <a:extLst>
                      <a:ext uri="{FF2B5EF4-FFF2-40B4-BE49-F238E27FC236}">
                        <a16:creationId xmlns:a16="http://schemas.microsoft.com/office/drawing/2014/main" id="{EDA3945E-1D2A-1136-45F1-8A72A17121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80" r="44401" b="60422"/>
                  <a:stretch/>
                </pic:blipFill>
                <pic:spPr>
                  <a:xfrm>
                    <a:off x="0" y="0"/>
                    <a:ext cx="26308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52A"/>
    <w:multiLevelType w:val="hybridMultilevel"/>
    <w:tmpl w:val="A118B29A"/>
    <w:lvl w:ilvl="0" w:tplc="E98639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2478C"/>
    <w:multiLevelType w:val="hybridMultilevel"/>
    <w:tmpl w:val="223E20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916B9"/>
    <w:multiLevelType w:val="hybridMultilevel"/>
    <w:tmpl w:val="FC20EE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627DD"/>
    <w:multiLevelType w:val="hybridMultilevel"/>
    <w:tmpl w:val="2350FC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0C456A"/>
    <w:multiLevelType w:val="hybridMultilevel"/>
    <w:tmpl w:val="48EAA5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B0803"/>
    <w:multiLevelType w:val="hybridMultilevel"/>
    <w:tmpl w:val="371A3BA4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97642D"/>
    <w:multiLevelType w:val="hybridMultilevel"/>
    <w:tmpl w:val="99FC02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B0034E"/>
    <w:multiLevelType w:val="hybridMultilevel"/>
    <w:tmpl w:val="CF3A6DC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E0381"/>
    <w:multiLevelType w:val="hybridMultilevel"/>
    <w:tmpl w:val="2FBEF2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32AFE"/>
    <w:multiLevelType w:val="hybridMultilevel"/>
    <w:tmpl w:val="7C3C98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764C42"/>
    <w:multiLevelType w:val="hybridMultilevel"/>
    <w:tmpl w:val="7D909286"/>
    <w:lvl w:ilvl="0" w:tplc="4C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7149583">
    <w:abstractNumId w:val="7"/>
  </w:num>
  <w:num w:numId="2" w16cid:durableId="1715353497">
    <w:abstractNumId w:val="0"/>
  </w:num>
  <w:num w:numId="3" w16cid:durableId="724723975">
    <w:abstractNumId w:val="1"/>
  </w:num>
  <w:num w:numId="4" w16cid:durableId="1288973007">
    <w:abstractNumId w:val="8"/>
  </w:num>
  <w:num w:numId="5" w16cid:durableId="1277978878">
    <w:abstractNumId w:val="6"/>
  </w:num>
  <w:num w:numId="6" w16cid:durableId="545147539">
    <w:abstractNumId w:val="5"/>
  </w:num>
  <w:num w:numId="7" w16cid:durableId="1028794817">
    <w:abstractNumId w:val="3"/>
  </w:num>
  <w:num w:numId="8" w16cid:durableId="120922005">
    <w:abstractNumId w:val="9"/>
  </w:num>
  <w:num w:numId="9" w16cid:durableId="1394038690">
    <w:abstractNumId w:val="2"/>
  </w:num>
  <w:num w:numId="10" w16cid:durableId="1873809696">
    <w:abstractNumId w:val="4"/>
  </w:num>
  <w:num w:numId="11" w16cid:durableId="1647394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B8"/>
    <w:rsid w:val="00013B44"/>
    <w:rsid w:val="00035D6A"/>
    <w:rsid w:val="00077D62"/>
    <w:rsid w:val="00097454"/>
    <w:rsid w:val="000A5FB3"/>
    <w:rsid w:val="000B0595"/>
    <w:rsid w:val="000E0284"/>
    <w:rsid w:val="00106E27"/>
    <w:rsid w:val="00107ECE"/>
    <w:rsid w:val="00176468"/>
    <w:rsid w:val="00184AEA"/>
    <w:rsid w:val="001E76AE"/>
    <w:rsid w:val="002372B9"/>
    <w:rsid w:val="00237B82"/>
    <w:rsid w:val="00286BC3"/>
    <w:rsid w:val="002C7584"/>
    <w:rsid w:val="002F3949"/>
    <w:rsid w:val="00303493"/>
    <w:rsid w:val="00314097"/>
    <w:rsid w:val="0032079A"/>
    <w:rsid w:val="003B7253"/>
    <w:rsid w:val="004539EB"/>
    <w:rsid w:val="00467CD3"/>
    <w:rsid w:val="00471574"/>
    <w:rsid w:val="00473783"/>
    <w:rsid w:val="004A113B"/>
    <w:rsid w:val="004B5CBB"/>
    <w:rsid w:val="004E12A5"/>
    <w:rsid w:val="00515A5F"/>
    <w:rsid w:val="005766AA"/>
    <w:rsid w:val="0058038F"/>
    <w:rsid w:val="005835A9"/>
    <w:rsid w:val="005853A5"/>
    <w:rsid w:val="00594B98"/>
    <w:rsid w:val="005B278B"/>
    <w:rsid w:val="005D62EA"/>
    <w:rsid w:val="005E3CC9"/>
    <w:rsid w:val="005F017E"/>
    <w:rsid w:val="006055C7"/>
    <w:rsid w:val="00631693"/>
    <w:rsid w:val="006758CF"/>
    <w:rsid w:val="006B7DFF"/>
    <w:rsid w:val="006C48D1"/>
    <w:rsid w:val="006C5F38"/>
    <w:rsid w:val="006C7BB5"/>
    <w:rsid w:val="006F28B5"/>
    <w:rsid w:val="007352B7"/>
    <w:rsid w:val="007916F3"/>
    <w:rsid w:val="007D49EB"/>
    <w:rsid w:val="008447AE"/>
    <w:rsid w:val="00857078"/>
    <w:rsid w:val="0086241F"/>
    <w:rsid w:val="008633BB"/>
    <w:rsid w:val="00864416"/>
    <w:rsid w:val="00866461"/>
    <w:rsid w:val="00874378"/>
    <w:rsid w:val="00882F10"/>
    <w:rsid w:val="008A0227"/>
    <w:rsid w:val="008A2FB9"/>
    <w:rsid w:val="008B71BD"/>
    <w:rsid w:val="009175FC"/>
    <w:rsid w:val="009457E2"/>
    <w:rsid w:val="009708B5"/>
    <w:rsid w:val="00984151"/>
    <w:rsid w:val="009A281D"/>
    <w:rsid w:val="009C374D"/>
    <w:rsid w:val="009D5F64"/>
    <w:rsid w:val="009F5722"/>
    <w:rsid w:val="00A1002A"/>
    <w:rsid w:val="00A311BB"/>
    <w:rsid w:val="00A330E0"/>
    <w:rsid w:val="00A35585"/>
    <w:rsid w:val="00A46CF8"/>
    <w:rsid w:val="00A53D0A"/>
    <w:rsid w:val="00A87038"/>
    <w:rsid w:val="00A930F0"/>
    <w:rsid w:val="00AA59E3"/>
    <w:rsid w:val="00AC3A82"/>
    <w:rsid w:val="00AF50F7"/>
    <w:rsid w:val="00B146EB"/>
    <w:rsid w:val="00B775B8"/>
    <w:rsid w:val="00BA147F"/>
    <w:rsid w:val="00BB6374"/>
    <w:rsid w:val="00BC79DA"/>
    <w:rsid w:val="00BE7E4F"/>
    <w:rsid w:val="00C14C17"/>
    <w:rsid w:val="00C40A86"/>
    <w:rsid w:val="00C4627F"/>
    <w:rsid w:val="00C80CF3"/>
    <w:rsid w:val="00C9394C"/>
    <w:rsid w:val="00C94A26"/>
    <w:rsid w:val="00C95F3E"/>
    <w:rsid w:val="00CE0DEC"/>
    <w:rsid w:val="00CF79D9"/>
    <w:rsid w:val="00D23BE5"/>
    <w:rsid w:val="00D4016F"/>
    <w:rsid w:val="00D47D7D"/>
    <w:rsid w:val="00D63382"/>
    <w:rsid w:val="00D6387B"/>
    <w:rsid w:val="00DD2FDF"/>
    <w:rsid w:val="00E15C2D"/>
    <w:rsid w:val="00E257DB"/>
    <w:rsid w:val="00E26CAD"/>
    <w:rsid w:val="00E37017"/>
    <w:rsid w:val="00E4234D"/>
    <w:rsid w:val="00E5554E"/>
    <w:rsid w:val="00E578B1"/>
    <w:rsid w:val="00E74736"/>
    <w:rsid w:val="00E92E9A"/>
    <w:rsid w:val="00EF0A6C"/>
    <w:rsid w:val="00EF421E"/>
    <w:rsid w:val="00F10DBB"/>
    <w:rsid w:val="00F26086"/>
    <w:rsid w:val="00F410E2"/>
    <w:rsid w:val="00F92A89"/>
    <w:rsid w:val="00FA73CA"/>
    <w:rsid w:val="00FB0A46"/>
    <w:rsid w:val="00FB0CE2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F434C"/>
  <w15:chartTrackingRefBased/>
  <w15:docId w15:val="{2495D700-4EBF-453A-98CC-B8171746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147F"/>
    <w:pPr>
      <w:keepNext/>
      <w:outlineLvl w:val="0"/>
    </w:pPr>
    <w:rPr>
      <w:rFonts w:ascii="Calibri" w:eastAsia="Calibri" w:hAnsi="Calibr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49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03493"/>
  </w:style>
  <w:style w:type="paragraph" w:styleId="Footer">
    <w:name w:val="footer"/>
    <w:basedOn w:val="Normal"/>
    <w:link w:val="FooterChar"/>
    <w:uiPriority w:val="99"/>
    <w:unhideWhenUsed/>
    <w:rsid w:val="0030349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03493"/>
  </w:style>
  <w:style w:type="character" w:customStyle="1" w:styleId="Heading1Char">
    <w:name w:val="Heading 1 Char"/>
    <w:basedOn w:val="DefaultParagraphFont"/>
    <w:link w:val="Heading1"/>
    <w:uiPriority w:val="9"/>
    <w:rsid w:val="00BA147F"/>
    <w:rPr>
      <w:rFonts w:ascii="Calibri" w:eastAsia="Calibri" w:hAnsi="Calibri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BA147F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D23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3A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C3A8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C3A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82"/>
    <w:rPr>
      <w:b/>
      <w:bCs/>
    </w:rPr>
  </w:style>
  <w:style w:type="paragraph" w:styleId="Revision">
    <w:name w:val="Revision"/>
    <w:hidden/>
    <w:uiPriority w:val="99"/>
    <w:semiHidden/>
    <w:rsid w:val="00BE7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ipleiforgh.org/privacy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1fdb8-2f16-4f72-8079-647b7eaf5cea">
      <Terms xmlns="http://schemas.microsoft.com/office/infopath/2007/PartnerControls"/>
    </lcf76f155ced4ddcb4097134ff3c332f>
    <TaxCatchAll xmlns="2934248e-9a3f-48c1-b165-44d0d44cef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6277A429214144910F3A18C03255B9" ma:contentTypeVersion="13" ma:contentTypeDescription="新しいドキュメントを作成します。" ma:contentTypeScope="" ma:versionID="7a2f6e2d7a19ec496ae728561e2640d1">
  <xsd:schema xmlns:xsd="http://www.w3.org/2001/XMLSchema" xmlns:xs="http://www.w3.org/2001/XMLSchema" xmlns:p="http://schemas.microsoft.com/office/2006/metadata/properties" xmlns:ns2="d941fdb8-2f16-4f72-8079-647b7eaf5cea" xmlns:ns3="2934248e-9a3f-48c1-b165-44d0d44cef1c" targetNamespace="http://schemas.microsoft.com/office/2006/metadata/properties" ma:root="true" ma:fieldsID="268536241700f81fb219465c3e290bb9" ns2:_="" ns3:_="">
    <xsd:import namespace="d941fdb8-2f16-4f72-8079-647b7eaf5cea"/>
    <xsd:import namespace="2934248e-9a3f-48c1-b165-44d0d44ce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1fdb8-2f16-4f72-8079-647b7eaf5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48e-9a3f-48c1-b165-44d0d44ce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b4870e3-2490-4074-81bd-d914593a6693}" ma:internalName="TaxCatchAll" ma:showField="CatchAllData" ma:web="2934248e-9a3f-48c1-b165-44d0d44ce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660B3-75D3-4AF5-8F33-5941C445D7CE}">
  <ds:schemaRefs>
    <ds:schemaRef ds:uri="http://schemas.microsoft.com/office/2006/metadata/properties"/>
    <ds:schemaRef ds:uri="http://schemas.microsoft.com/office/infopath/2007/PartnerControls"/>
    <ds:schemaRef ds:uri="d941fdb8-2f16-4f72-8079-647b7eaf5cea"/>
    <ds:schemaRef ds:uri="2934248e-9a3f-48c1-b165-44d0d44cef1c"/>
  </ds:schemaRefs>
</ds:datastoreItem>
</file>

<file path=customXml/itemProps2.xml><?xml version="1.0" encoding="utf-8"?>
<ds:datastoreItem xmlns:ds="http://schemas.openxmlformats.org/officeDocument/2006/customXml" ds:itemID="{03DB7254-2E81-49B1-A197-69C7D4E61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3E7DFE-751C-453D-BC25-1E3EF2DA1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1fdb8-2f16-4f72-8079-647b7eaf5cea"/>
    <ds:schemaRef ds:uri="2934248e-9a3f-48c1-b165-44d0d44c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95664-D4D7-4FA2-A36F-E0163D718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 Matsumura</dc:creator>
  <cp:keywords/>
  <dc:description/>
  <cp:lastModifiedBy>Hiroaki Kidoguchi</cp:lastModifiedBy>
  <cp:revision>5</cp:revision>
  <dcterms:created xsi:type="dcterms:W3CDTF">2023-12-06T07:11:00Z</dcterms:created>
  <dcterms:modified xsi:type="dcterms:W3CDTF">2024-01-30T04:06:00Z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0x010100746277A429214144910F3A18C03255B9</vt:lpwstr>
  </property>
</Properties>
</file>